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62D7" w14:textId="77777777" w:rsidR="007B4ED5" w:rsidRDefault="00DF546C" w:rsidP="006859F9">
      <w:pPr>
        <w:spacing w:line="276" w:lineRule="auto"/>
        <w:jc w:val="center"/>
        <w:rPr>
          <w:b/>
          <w:sz w:val="36"/>
          <w:szCs w:val="36"/>
        </w:rPr>
      </w:pPr>
      <w:r w:rsidRPr="007B4ED5">
        <w:rPr>
          <w:b/>
          <w:sz w:val="36"/>
          <w:szCs w:val="36"/>
        </w:rPr>
        <w:t xml:space="preserve">Žiadosť o priznanie príplatku za profesijný rozvoj </w:t>
      </w:r>
    </w:p>
    <w:p w14:paraId="3989BB9B" w14:textId="40456898" w:rsidR="00DF546C" w:rsidRPr="007B4ED5" w:rsidRDefault="00DF546C" w:rsidP="007B4ED5">
      <w:pPr>
        <w:spacing w:line="360" w:lineRule="auto"/>
        <w:jc w:val="center"/>
        <w:rPr>
          <w:b/>
          <w:sz w:val="36"/>
          <w:szCs w:val="36"/>
        </w:rPr>
      </w:pPr>
      <w:r w:rsidRPr="007B4ED5">
        <w:rPr>
          <w:b/>
          <w:sz w:val="36"/>
          <w:szCs w:val="36"/>
        </w:rPr>
        <w:t xml:space="preserve">– inovačné vzdelávanie </w:t>
      </w:r>
    </w:p>
    <w:p w14:paraId="2DA4A499" w14:textId="77777777" w:rsidR="00BB7D3C" w:rsidRDefault="00BB7D3C" w:rsidP="00BB7D3C">
      <w:pPr>
        <w:spacing w:line="360" w:lineRule="auto"/>
        <w:jc w:val="right"/>
      </w:pPr>
    </w:p>
    <w:p w14:paraId="295ECFBA" w14:textId="77777777" w:rsidR="00414C01" w:rsidRPr="00414C01" w:rsidRDefault="00414C01" w:rsidP="00414C01">
      <w:pPr>
        <w:ind w:left="5664" w:firstLine="708"/>
      </w:pPr>
      <w:r w:rsidRPr="00414C01">
        <w:t>V ....................................</w:t>
      </w:r>
    </w:p>
    <w:p w14:paraId="3553E5BE" w14:textId="77777777" w:rsidR="00414C01" w:rsidRPr="00414C01" w:rsidRDefault="00414C01" w:rsidP="00414C01">
      <w:pPr>
        <w:spacing w:after="240"/>
        <w:ind w:left="5664" w:firstLine="708"/>
      </w:pPr>
      <w:r w:rsidRPr="00414C01">
        <w:t>Dňa ....................................</w:t>
      </w:r>
    </w:p>
    <w:p w14:paraId="2C7B470D" w14:textId="77777777" w:rsidR="001012A7" w:rsidRDefault="001012A7" w:rsidP="00414C01">
      <w:r w:rsidRPr="00B3209E">
        <w:t>Vážená pani riaditeľka,</w:t>
      </w:r>
    </w:p>
    <w:p w14:paraId="7260F527" w14:textId="5787AFB1" w:rsidR="00414C01" w:rsidRPr="00B3209E" w:rsidRDefault="00414C01" w:rsidP="00414C01">
      <w:pPr>
        <w:spacing w:after="240"/>
      </w:pPr>
      <w:r>
        <w:t>Vážený pán riaditeľ,</w:t>
      </w:r>
    </w:p>
    <w:p w14:paraId="106190E5" w14:textId="04762AA6" w:rsidR="001012A7" w:rsidRDefault="001012A7" w:rsidP="00414C01">
      <w:pPr>
        <w:spacing w:after="240"/>
        <w:jc w:val="both"/>
      </w:pPr>
      <w:r w:rsidRPr="00B3209E">
        <w:t>žiadam Vás o</w:t>
      </w:r>
      <w:r>
        <w:t xml:space="preserve"> </w:t>
      </w:r>
      <w:r w:rsidRPr="00B3209E">
        <w:t>priznanie príplatku za profesijný rozvoj</w:t>
      </w:r>
      <w:r>
        <w:t xml:space="preserve"> vo výške </w:t>
      </w:r>
      <w:r w:rsidR="00414C01">
        <w:t>......... %,</w:t>
      </w:r>
      <w:r w:rsidRPr="00B3209E">
        <w:t xml:space="preserve"> o ktorom prikladám </w:t>
      </w:r>
      <w:r>
        <w:br/>
      </w:r>
      <w:r w:rsidRPr="00B3209E">
        <w:t>Osvedčenie</w:t>
      </w:r>
      <w:r w:rsidR="00414C01">
        <w:t>.</w:t>
      </w:r>
    </w:p>
    <w:p w14:paraId="0A006C7F" w14:textId="77777777" w:rsidR="001012A7" w:rsidRPr="00B3209E" w:rsidRDefault="001012A7" w:rsidP="00414C01">
      <w:pPr>
        <w:spacing w:line="600" w:lineRule="auto"/>
        <w:jc w:val="both"/>
      </w:pPr>
      <w:r w:rsidRPr="00B3209E">
        <w:t>Za Vašu kladnú odpoveď vopred ďakujem.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55"/>
        <w:gridCol w:w="6007"/>
      </w:tblGrid>
      <w:tr w:rsidR="006859F9" w:rsidRPr="006859F9" w14:paraId="1EB3EBA7" w14:textId="749DA41C" w:rsidTr="00414C01">
        <w:trPr>
          <w:trHeight w:val="615"/>
        </w:trPr>
        <w:tc>
          <w:tcPr>
            <w:tcW w:w="3055" w:type="dxa"/>
            <w:vAlign w:val="center"/>
          </w:tcPr>
          <w:p w14:paraId="53B013DB" w14:textId="77777777" w:rsidR="00414C01" w:rsidRDefault="00414C01" w:rsidP="00414C01">
            <w:pPr>
              <w:rPr>
                <w:b/>
              </w:rPr>
            </w:pPr>
            <w:r>
              <w:rPr>
                <w:b/>
              </w:rPr>
              <w:t>Meno</w:t>
            </w:r>
          </w:p>
          <w:p w14:paraId="122B3599" w14:textId="4C0E17B3" w:rsidR="006859F9" w:rsidRPr="006859F9" w:rsidRDefault="00414C01" w:rsidP="00414C01">
            <w:pPr>
              <w:rPr>
                <w:b/>
                <w:bCs/>
              </w:rPr>
            </w:pPr>
            <w:r>
              <w:rPr>
                <w:b/>
              </w:rPr>
              <w:t>zamestnanca</w:t>
            </w:r>
          </w:p>
        </w:tc>
        <w:tc>
          <w:tcPr>
            <w:tcW w:w="6007" w:type="dxa"/>
            <w:vAlign w:val="center"/>
          </w:tcPr>
          <w:p w14:paraId="5EADC16D" w14:textId="77777777" w:rsidR="006859F9" w:rsidRPr="006859F9" w:rsidRDefault="006859F9" w:rsidP="006859F9">
            <w:pPr>
              <w:spacing w:line="276" w:lineRule="auto"/>
              <w:rPr>
                <w:b/>
              </w:rPr>
            </w:pPr>
          </w:p>
        </w:tc>
      </w:tr>
      <w:tr w:rsidR="006859F9" w:rsidRPr="006859F9" w14:paraId="12F2750D" w14:textId="0846D7FD" w:rsidTr="00414C01">
        <w:trPr>
          <w:trHeight w:val="615"/>
        </w:trPr>
        <w:tc>
          <w:tcPr>
            <w:tcW w:w="3055" w:type="dxa"/>
            <w:vAlign w:val="center"/>
          </w:tcPr>
          <w:p w14:paraId="726EF360" w14:textId="77777777" w:rsidR="00414C01" w:rsidRDefault="006859F9" w:rsidP="00414C01">
            <w:pPr>
              <w:rPr>
                <w:b/>
              </w:rPr>
            </w:pPr>
            <w:r w:rsidRPr="006859F9">
              <w:rPr>
                <w:b/>
              </w:rPr>
              <w:t>Pracovné</w:t>
            </w:r>
          </w:p>
          <w:p w14:paraId="24D177ED" w14:textId="217DCEB0" w:rsidR="006859F9" w:rsidRPr="006859F9" w:rsidRDefault="006859F9" w:rsidP="00414C01">
            <w:r w:rsidRPr="006859F9">
              <w:rPr>
                <w:b/>
              </w:rPr>
              <w:t>zaradenie</w:t>
            </w:r>
          </w:p>
        </w:tc>
        <w:tc>
          <w:tcPr>
            <w:tcW w:w="6007" w:type="dxa"/>
            <w:vAlign w:val="center"/>
          </w:tcPr>
          <w:p w14:paraId="20D8AD00" w14:textId="77777777" w:rsidR="006859F9" w:rsidRPr="006859F9" w:rsidRDefault="006859F9" w:rsidP="006859F9">
            <w:pPr>
              <w:spacing w:line="276" w:lineRule="auto"/>
              <w:rPr>
                <w:b/>
              </w:rPr>
            </w:pPr>
          </w:p>
        </w:tc>
      </w:tr>
      <w:tr w:rsidR="006859F9" w:rsidRPr="006859F9" w14:paraId="62FE80A0" w14:textId="72BF8EB6" w:rsidTr="00414C01">
        <w:trPr>
          <w:trHeight w:val="615"/>
        </w:trPr>
        <w:tc>
          <w:tcPr>
            <w:tcW w:w="3055" w:type="dxa"/>
            <w:vAlign w:val="center"/>
          </w:tcPr>
          <w:p w14:paraId="5E6BA750" w14:textId="7FFE6AFC" w:rsidR="006859F9" w:rsidRPr="006859F9" w:rsidRDefault="006859F9" w:rsidP="00414C01">
            <w:pPr>
              <w:rPr>
                <w:b/>
              </w:rPr>
            </w:pPr>
            <w:r w:rsidRPr="006859F9">
              <w:rPr>
                <w:b/>
              </w:rPr>
              <w:t>Výkon pracovnej činnosti viac ako dva roky</w:t>
            </w:r>
          </w:p>
        </w:tc>
        <w:tc>
          <w:tcPr>
            <w:tcW w:w="6007" w:type="dxa"/>
            <w:vAlign w:val="center"/>
          </w:tcPr>
          <w:p w14:paraId="39D2CC6F" w14:textId="2E3006E4" w:rsidR="006859F9" w:rsidRPr="00414C01" w:rsidRDefault="00414C01" w:rsidP="006859F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á</w:t>
            </w:r>
            <w:r w:rsidRPr="00414C01">
              <w:rPr>
                <w:bCs/>
              </w:rPr>
              <w:t>no - nie</w:t>
            </w:r>
          </w:p>
        </w:tc>
      </w:tr>
      <w:tr w:rsidR="006859F9" w:rsidRPr="006859F9" w14:paraId="40120004" w14:textId="5615981B" w:rsidTr="00414C01">
        <w:trPr>
          <w:trHeight w:val="615"/>
        </w:trPr>
        <w:tc>
          <w:tcPr>
            <w:tcW w:w="3055" w:type="dxa"/>
            <w:vAlign w:val="center"/>
          </w:tcPr>
          <w:p w14:paraId="7B20686F" w14:textId="77777777" w:rsidR="006859F9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 xml:space="preserve">Názov </w:t>
            </w:r>
          </w:p>
          <w:p w14:paraId="47F5E9AA" w14:textId="7E76E2F7" w:rsidR="006859F9" w:rsidRPr="006859F9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inovačného vzdelávania</w:t>
            </w:r>
          </w:p>
        </w:tc>
        <w:tc>
          <w:tcPr>
            <w:tcW w:w="6007" w:type="dxa"/>
            <w:vAlign w:val="center"/>
          </w:tcPr>
          <w:p w14:paraId="1579219F" w14:textId="77777777" w:rsidR="006859F9" w:rsidRPr="006859F9" w:rsidRDefault="006859F9" w:rsidP="006859F9">
            <w:pPr>
              <w:spacing w:line="276" w:lineRule="auto"/>
            </w:pPr>
          </w:p>
        </w:tc>
      </w:tr>
      <w:tr w:rsidR="006859F9" w:rsidRPr="006859F9" w14:paraId="71D91C23" w14:textId="47531A97" w:rsidTr="00414C01">
        <w:trPr>
          <w:trHeight w:val="615"/>
        </w:trPr>
        <w:tc>
          <w:tcPr>
            <w:tcW w:w="3055" w:type="dxa"/>
            <w:vAlign w:val="center"/>
          </w:tcPr>
          <w:p w14:paraId="3E479D64" w14:textId="77777777" w:rsidR="006859F9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 xml:space="preserve">Poskytovateľ </w:t>
            </w:r>
          </w:p>
          <w:p w14:paraId="795CA2A9" w14:textId="31EE2C8C" w:rsidR="006859F9" w:rsidRPr="006859F9" w:rsidRDefault="006859F9" w:rsidP="00414C01">
            <w:r w:rsidRPr="00414C01">
              <w:rPr>
                <w:b/>
                <w:bCs/>
              </w:rPr>
              <w:t>inovačného vzdelávania</w:t>
            </w:r>
          </w:p>
        </w:tc>
        <w:tc>
          <w:tcPr>
            <w:tcW w:w="6007" w:type="dxa"/>
            <w:vAlign w:val="center"/>
          </w:tcPr>
          <w:p w14:paraId="5A2FE3C7" w14:textId="77777777" w:rsidR="006859F9" w:rsidRPr="006859F9" w:rsidRDefault="006859F9" w:rsidP="006859F9">
            <w:pPr>
              <w:spacing w:line="276" w:lineRule="auto"/>
            </w:pPr>
          </w:p>
        </w:tc>
      </w:tr>
      <w:tr w:rsidR="006859F9" w:rsidRPr="006859F9" w14:paraId="38161CEE" w14:textId="7044A318" w:rsidTr="00414C01">
        <w:trPr>
          <w:trHeight w:val="615"/>
        </w:trPr>
        <w:tc>
          <w:tcPr>
            <w:tcW w:w="3055" w:type="dxa"/>
            <w:vAlign w:val="center"/>
          </w:tcPr>
          <w:p w14:paraId="49B92582" w14:textId="77777777" w:rsidR="00414C01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Evidenčné číslo</w:t>
            </w:r>
          </w:p>
          <w:p w14:paraId="58405BFF" w14:textId="13E816A3" w:rsidR="006859F9" w:rsidRPr="006859F9" w:rsidRDefault="006859F9" w:rsidP="00414C01">
            <w:r w:rsidRPr="00414C01">
              <w:rPr>
                <w:b/>
                <w:bCs/>
              </w:rPr>
              <w:t>osvedčenia</w:t>
            </w:r>
          </w:p>
        </w:tc>
        <w:tc>
          <w:tcPr>
            <w:tcW w:w="6007" w:type="dxa"/>
            <w:vAlign w:val="center"/>
          </w:tcPr>
          <w:p w14:paraId="1431CCDA" w14:textId="77777777" w:rsidR="006859F9" w:rsidRPr="006859F9" w:rsidRDefault="006859F9" w:rsidP="006859F9">
            <w:pPr>
              <w:spacing w:line="276" w:lineRule="auto"/>
            </w:pPr>
          </w:p>
        </w:tc>
      </w:tr>
      <w:tr w:rsidR="006859F9" w:rsidRPr="006859F9" w14:paraId="0BF17CE8" w14:textId="6A6EA6AD" w:rsidTr="00414C01">
        <w:trPr>
          <w:trHeight w:val="615"/>
        </w:trPr>
        <w:tc>
          <w:tcPr>
            <w:tcW w:w="3055" w:type="dxa"/>
            <w:vAlign w:val="center"/>
          </w:tcPr>
          <w:p w14:paraId="2AC89F83" w14:textId="77777777" w:rsidR="00414C01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Rozsah</w:t>
            </w:r>
          </w:p>
          <w:p w14:paraId="709E8216" w14:textId="71ECF6E5" w:rsidR="006859F9" w:rsidRPr="006859F9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vzdelávania</w:t>
            </w:r>
          </w:p>
        </w:tc>
        <w:tc>
          <w:tcPr>
            <w:tcW w:w="6007" w:type="dxa"/>
            <w:vAlign w:val="center"/>
          </w:tcPr>
          <w:p w14:paraId="31FD24A6" w14:textId="77777777" w:rsidR="006859F9" w:rsidRPr="006859F9" w:rsidRDefault="006859F9" w:rsidP="006859F9">
            <w:pPr>
              <w:spacing w:line="276" w:lineRule="auto"/>
            </w:pPr>
          </w:p>
        </w:tc>
      </w:tr>
      <w:tr w:rsidR="006859F9" w:rsidRPr="006859F9" w14:paraId="6A24F9F7" w14:textId="13D6DE3B" w:rsidTr="00414C01">
        <w:trPr>
          <w:trHeight w:val="615"/>
        </w:trPr>
        <w:tc>
          <w:tcPr>
            <w:tcW w:w="3055" w:type="dxa"/>
            <w:vAlign w:val="center"/>
          </w:tcPr>
          <w:p w14:paraId="74728FA0" w14:textId="77777777" w:rsidR="00414C01" w:rsidRPr="00414C01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Dátum vydania</w:t>
            </w:r>
          </w:p>
          <w:p w14:paraId="0B417B54" w14:textId="19F2033A" w:rsidR="006859F9" w:rsidRPr="006859F9" w:rsidRDefault="006859F9" w:rsidP="00414C01">
            <w:pPr>
              <w:rPr>
                <w:b/>
                <w:bCs/>
              </w:rPr>
            </w:pPr>
            <w:r w:rsidRPr="00414C01">
              <w:rPr>
                <w:b/>
                <w:bCs/>
              </w:rPr>
              <w:t>osvedčenia</w:t>
            </w:r>
          </w:p>
        </w:tc>
        <w:tc>
          <w:tcPr>
            <w:tcW w:w="6007" w:type="dxa"/>
            <w:vAlign w:val="center"/>
          </w:tcPr>
          <w:p w14:paraId="351833FB" w14:textId="77777777" w:rsidR="006859F9" w:rsidRPr="006859F9" w:rsidRDefault="006859F9" w:rsidP="006859F9">
            <w:pPr>
              <w:spacing w:line="276" w:lineRule="auto"/>
            </w:pPr>
          </w:p>
        </w:tc>
      </w:tr>
    </w:tbl>
    <w:p w14:paraId="13323B71" w14:textId="77777777" w:rsidR="006859F9" w:rsidRDefault="006859F9" w:rsidP="007B4ED5">
      <w:pPr>
        <w:spacing w:line="360" w:lineRule="auto"/>
      </w:pPr>
    </w:p>
    <w:p w14:paraId="258E7778" w14:textId="41A8E33B" w:rsidR="00414C01" w:rsidRDefault="00414C01" w:rsidP="00414C01">
      <w:pPr>
        <w:tabs>
          <w:tab w:val="center" w:pos="7371"/>
        </w:tabs>
        <w:spacing w:after="240" w:line="720" w:lineRule="auto"/>
      </w:pPr>
      <w:r>
        <w:t>Príloha: Osvedčenie o absolvovaní inovačného vzdelávania</w:t>
      </w:r>
    </w:p>
    <w:p w14:paraId="6D80A2A1" w14:textId="474C50B6" w:rsidR="006859F9" w:rsidRDefault="00DF546C" w:rsidP="006859F9">
      <w:pPr>
        <w:tabs>
          <w:tab w:val="center" w:pos="7371"/>
        </w:tabs>
        <w:spacing w:line="360" w:lineRule="auto"/>
      </w:pPr>
      <w:r w:rsidRPr="00B3209E">
        <w:t>S</w:t>
      </w:r>
      <w:r w:rsidR="007B4ED5">
        <w:t> </w:t>
      </w:r>
      <w:r w:rsidRPr="00B3209E">
        <w:t>pozdravom</w:t>
      </w:r>
      <w:r w:rsidR="007B4ED5">
        <w:t xml:space="preserve">                                                           </w:t>
      </w:r>
      <w:r w:rsidR="006859F9">
        <w:tab/>
      </w:r>
      <w:r w:rsidRPr="00B3209E">
        <w:t>....................................................</w:t>
      </w:r>
    </w:p>
    <w:p w14:paraId="1DA3070D" w14:textId="72528DA9" w:rsidR="00020C55" w:rsidRPr="00B3209E" w:rsidRDefault="006859F9" w:rsidP="006859F9">
      <w:pPr>
        <w:tabs>
          <w:tab w:val="center" w:pos="7371"/>
        </w:tabs>
        <w:spacing w:line="360" w:lineRule="auto"/>
      </w:pPr>
      <w:r>
        <w:tab/>
      </w:r>
      <w:r w:rsidR="007B4ED5" w:rsidRPr="00B3209E">
        <w:t>podpis žiadateľa</w:t>
      </w:r>
      <w:r w:rsidR="00DF546C" w:rsidRPr="00B3209E">
        <w:tab/>
      </w:r>
      <w:r w:rsidR="00DF546C" w:rsidRPr="00B3209E">
        <w:tab/>
      </w:r>
      <w:r w:rsidR="00DF546C" w:rsidRPr="00B3209E">
        <w:tab/>
      </w:r>
      <w:r w:rsidR="00DF546C" w:rsidRPr="00B3209E">
        <w:tab/>
      </w:r>
    </w:p>
    <w:sectPr w:rsidR="00020C55" w:rsidRPr="00B3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6C"/>
    <w:rsid w:val="00020C55"/>
    <w:rsid w:val="000F2E35"/>
    <w:rsid w:val="001012A7"/>
    <w:rsid w:val="003078D7"/>
    <w:rsid w:val="00384CEA"/>
    <w:rsid w:val="00414C01"/>
    <w:rsid w:val="0050633B"/>
    <w:rsid w:val="00603C5B"/>
    <w:rsid w:val="006859F9"/>
    <w:rsid w:val="007B4ED5"/>
    <w:rsid w:val="008A3547"/>
    <w:rsid w:val="009364A5"/>
    <w:rsid w:val="00B3209E"/>
    <w:rsid w:val="00BB7D3C"/>
    <w:rsid w:val="00DF546C"/>
    <w:rsid w:val="00E5736F"/>
    <w:rsid w:val="00E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1972B"/>
  <w15:docId w15:val="{0611A400-66BC-4392-907A-B5CD933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54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84CEA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4CEA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zov">
    <w:name w:val="Title"/>
    <w:basedOn w:val="Normlny"/>
    <w:link w:val="NzovChar"/>
    <w:qFormat/>
    <w:rsid w:val="00384CEA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384CEA"/>
    <w:rPr>
      <w:rFonts w:ascii="Times New Roman" w:eastAsia="Times New Roman" w:hAnsi="Times New Roman" w:cs="Arial"/>
      <w:b/>
      <w:bCs/>
      <w:kern w:val="28"/>
      <w:sz w:val="28"/>
      <w:szCs w:val="32"/>
      <w:lang w:eastAsia="sk-SK"/>
    </w:rPr>
  </w:style>
  <w:style w:type="paragraph" w:styleId="Bezriadkovania">
    <w:name w:val="No Spacing"/>
    <w:uiPriority w:val="1"/>
    <w:qFormat/>
    <w:rsid w:val="00384CEA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384CE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semiHidden/>
    <w:rsid w:val="00DF546C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F546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8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Martina Novotova</cp:lastModifiedBy>
  <cp:revision>5</cp:revision>
  <cp:lastPrinted>2023-09-13T11:53:00Z</cp:lastPrinted>
  <dcterms:created xsi:type="dcterms:W3CDTF">2023-09-13T15:42:00Z</dcterms:created>
  <dcterms:modified xsi:type="dcterms:W3CDTF">2024-12-13T17:40:00Z</dcterms:modified>
</cp:coreProperties>
</file>